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789"/>
      </w:tblGrid>
      <w:tr w:rsidR="00E42592" w:rsidRPr="00994CC8" w14:paraId="41699DAD" w14:textId="77777777" w:rsidTr="00333BB0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461D" w14:textId="77777777" w:rsidR="00E42592" w:rsidRPr="00994CC8" w:rsidRDefault="005C715E">
            <w:pPr>
              <w:pStyle w:val="TableStyle7"/>
              <w:jc w:val="center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34"/>
              </w:rPr>
              <w:t xml:space="preserve">Su información </w:t>
            </w:r>
          </w:p>
        </w:tc>
      </w:tr>
      <w:tr w:rsidR="00E42592" w:rsidRPr="00994CC8" w14:paraId="5AED162D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D935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Nombre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7430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6466AC0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93CA" w14:textId="77777777" w:rsidR="00E42592" w:rsidRPr="00994CC8" w:rsidRDefault="005C715E">
            <w:pPr>
              <w:pStyle w:val="TableStyle6"/>
              <w:tabs>
                <w:tab w:val="left" w:pos="920"/>
                <w:tab w:val="left" w:pos="1840"/>
                <w:tab w:val="left" w:pos="2760"/>
              </w:tabs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Función (oficial/entrenador/padre)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8540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47ACFF15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A40C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Datos de contacto:</w:t>
            </w:r>
          </w:p>
          <w:p w14:paraId="25195014" w14:textId="77777777" w:rsidR="00E42592" w:rsidRPr="00994CC8" w:rsidRDefault="00E42592">
            <w:pPr>
              <w:pStyle w:val="TableStyle7"/>
              <w:rPr>
                <w:rFonts w:ascii="Arial" w:hAnsi="Arial" w:cs="Arial"/>
              </w:rPr>
            </w:pPr>
          </w:p>
          <w:p w14:paraId="5721E26F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Número de teléfono móvil</w:t>
            </w:r>
          </w:p>
          <w:p w14:paraId="49F8ADFD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Dirección de correo electrónico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B1CD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1058EE2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9AE6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Federación miembro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5455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4014188C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8377" w14:textId="77777777" w:rsidR="00E42592" w:rsidRPr="00994CC8" w:rsidRDefault="005C715E">
            <w:pPr>
              <w:pStyle w:val="TableStyle7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b w:val="0"/>
                <w:sz w:val="22"/>
              </w:rPr>
              <w:t>Club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4266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1A998851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965D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Fecha del informe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5005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618961A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3D42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B86F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74A3182B" w14:textId="77777777" w:rsidTr="00333BB0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09A6" w14:textId="77777777" w:rsidR="00E42592" w:rsidRPr="00994CC8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34"/>
              </w:rPr>
              <w:t xml:space="preserve">Información del menor o adulto al que hace referencia el hecho preocupante </w:t>
            </w:r>
          </w:p>
        </w:tc>
      </w:tr>
      <w:tr w:rsidR="00E42592" w:rsidRPr="00994CC8" w14:paraId="380A0CC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14FF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395A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6D5ED0D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363D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Fecha de nacimiento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C895" w14:textId="29384B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2B599B6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E58F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Género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842D" w14:textId="079127EF" w:rsidR="00E42592" w:rsidRPr="00994CC8" w:rsidRDefault="008B53D3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152400" distB="152400" distL="152400" distR="152400" simplePos="0" relativeHeight="251659264" behindDoc="0" locked="0" layoutInCell="1" allowOverlap="1" wp14:anchorId="7915865A" wp14:editId="54DDD534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-635</wp:posOffset>
                      </wp:positionV>
                      <wp:extent cx="1732280" cy="144780"/>
                      <wp:effectExtent l="0" t="0" r="7620" b="7620"/>
                      <wp:wrapNone/>
                      <wp:docPr id="1073741831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280" cy="144780"/>
                                <a:chOff x="0" y="0"/>
                                <a:chExt cx="1738787" cy="144967"/>
                              </a:xfrm>
                            </wpg:grpSpPr>
                            <wps:wsp>
                              <wps:cNvPr id="1073741827" name="Rectangle"/>
                              <wps:cNvSpPr txBox="1"/>
                              <wps:spPr>
                                <a:xfrm>
                                  <a:off x="0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8" name="Rectangle"/>
                              <wps:cNvSpPr txBox="1"/>
                              <wps:spPr>
                                <a:xfrm>
                                  <a:off x="879759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0" name="Er"/>
                              <wps:cNvSpPr txBox="1"/>
                              <wps:spPr>
                                <a:xfrm>
                                  <a:off x="1585170" y="0"/>
                                  <a:ext cx="153617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14:paraId="54280ABA" w14:textId="77777777" w:rsidR="00E42592" w:rsidRDefault="005C715E">
                                    <w:pPr>
                                      <w:pStyle w:val="Body"/>
                                    </w:pPr>
                                    <w:r>
                                      <w:t>Er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5865A" id="officeArt object" o:spid="_x0000_s1026" alt="Group" style="position:absolute;margin-left:5.05pt;margin-top:-.05pt;width:136.4pt;height:11.4pt;z-index:251659264;mso-wrap-distance-left:12pt;mso-wrap-distance-top:12pt;mso-wrap-distance-right:12pt;mso-wrap-distance-bottom:12pt;mso-position-horizontal-relative:page;mso-position-vertical-relative:page;mso-width-relative:margin;mso-height-relative:margin" coordsize="17387,1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Rectangle" o:spid="_x0000_s1027" type="#_x0000_t202" style="position:absolute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" filled="f" strokeweight="1pt">
                        <v:stroke miterlimit="4"/>
                      </v:shape>
                      <v:shape id="Rectangle" o:spid="_x0000_s1028" type="#_x0000_t202" style="position:absolute;left:8797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" filled="f" strokeweight="1pt">
                        <v:stroke miterlimit="4"/>
                      </v:shape>
                      <v:shape id="Er" o:spid="_x0000_s1029" type="#_x0000_t202" style="position:absolute;left:15851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" filled="f" strokeweight="1pt">
                        <v:stroke miterlimit="4"/>
                        <v:textbox inset="4pt,4pt,4pt,4pt">
                          <w:txbxContent>
                            <w:p w14:paraId="54280ABA" w14:textId="77777777" w:rsidR="00E42592" w:rsidRDefault="005C715E">
                              <w:pPr>
                                <w:pStyle w:val="Body"/>
                              </w:pPr>
                              <w:r>
                                <w:t>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5C715E" w:rsidRPr="00994CC8">
              <w:rPr>
                <w:rFonts w:ascii="Arial" w:hAnsi="Arial" w:cs="Arial"/>
                <w:sz w:val="22"/>
              </w:rPr>
              <w:t xml:space="preserve">     Hombre     </w:t>
            </w:r>
            <w:r w:rsidRPr="00994CC8">
              <w:rPr>
                <w:rFonts w:ascii="Arial" w:hAnsi="Arial" w:cs="Arial"/>
                <w:sz w:val="22"/>
              </w:rPr>
              <w:t xml:space="preserve">     </w:t>
            </w:r>
            <w:r w:rsidR="005C715E" w:rsidRPr="00994CC8">
              <w:rPr>
                <w:rFonts w:ascii="Arial" w:hAnsi="Arial" w:cs="Arial"/>
                <w:sz w:val="22"/>
              </w:rPr>
              <w:t xml:space="preserve">Mujer     </w:t>
            </w:r>
            <w:r w:rsidRPr="00994CC8">
              <w:rPr>
                <w:rFonts w:ascii="Arial" w:hAnsi="Arial" w:cs="Arial"/>
                <w:sz w:val="22"/>
              </w:rPr>
              <w:t xml:space="preserve">    </w:t>
            </w:r>
            <w:r w:rsidR="005C715E" w:rsidRPr="00994CC8">
              <w:rPr>
                <w:rFonts w:ascii="Arial" w:hAnsi="Arial" w:cs="Arial"/>
                <w:sz w:val="22"/>
              </w:rPr>
              <w:t xml:space="preserve">Otros </w:t>
            </w:r>
          </w:p>
        </w:tc>
      </w:tr>
      <w:tr w:rsidR="00E42592" w:rsidRPr="00994CC8" w14:paraId="0D8611B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64DC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Nombre de los padres/cuidadores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065D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1C6E4FF0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D9DD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Datos de contacto:</w:t>
            </w:r>
          </w:p>
          <w:p w14:paraId="23EFEB53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46238254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 xml:space="preserve">Número de teléfono móvil </w:t>
            </w:r>
          </w:p>
          <w:p w14:paraId="5B4BACAD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Dirección de correo electrónico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2BA" w14:textId="7AE0B85A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1E78D577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5DAA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¿Se ha informado a los padres/cuidadores sobre el incidente?  Si no, ¿por qué no?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1FEE" w14:textId="1F6504A1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1A0B7E6E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EE34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¿Se ha acordado alguna acción con los padres/cuidadores?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0EAB" w14:textId="03A6B4BE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056BF431" w14:textId="77777777">
        <w:trPr>
          <w:trHeight w:val="7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004D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Cualquier otra información pertinente/útil sobre el menor o adulto</w:t>
            </w:r>
          </w:p>
          <w:p w14:paraId="3C5E689C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EBF6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52FBD69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BBA4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320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6A6C8849" w14:textId="77777777" w:rsidTr="00333BB0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D198" w14:textId="77777777" w:rsidR="00E42592" w:rsidRPr="00994CC8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34"/>
              </w:rPr>
              <w:t>Detalles del hecho preocupante</w:t>
            </w:r>
          </w:p>
        </w:tc>
      </w:tr>
      <w:tr w:rsidR="00E42592" w:rsidRPr="00994CC8" w14:paraId="05B09A49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5114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Fecha y hora del incidente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5012" w14:textId="122C0FC5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00664BD2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8A88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 xml:space="preserve">Nombres de otras personas implicadas y funciones que desempeñan en el mundo del atletismo 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5D19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4D4127C7" w14:textId="77777777" w:rsidTr="00333BB0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28E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lastRenderedPageBreak/>
              <w:t>Naturaleza del hecho preocupante (sexual/financiera/acoso/negligencia)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A56D" w14:textId="17223445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59AEA230" w14:textId="77777777" w:rsidTr="00333BB0">
        <w:trPr>
          <w:trHeight w:val="101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EDAF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Detalles del hecho preocupante/incidencia</w:t>
            </w:r>
          </w:p>
          <w:p w14:paraId="2D6E3E19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795111A8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361F4C4C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D999" w14:textId="01F3B3DB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7BC2C952" w14:textId="77777777" w:rsidTr="00333BB0">
        <w:trPr>
          <w:trHeight w:val="5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02F3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Detalles de cualquier acción realizada y por quién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F341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48EE93FA" w14:textId="77777777" w:rsidTr="00333BB0">
        <w:trPr>
          <w:trHeight w:val="155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34C9" w14:textId="7EF0986E" w:rsidR="00E42592" w:rsidRPr="00994CC8" w:rsidRDefault="005C715E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  <w:r w:rsidRPr="00994CC8">
              <w:rPr>
                <w:rFonts w:ascii="Arial" w:hAnsi="Arial" w:cs="Arial"/>
                <w:sz w:val="22"/>
              </w:rPr>
              <w:t>¿Se ha notificado el asunto a la policía o a los servicios sociales?</w:t>
            </w:r>
          </w:p>
          <w:p w14:paraId="6F14B2E3" w14:textId="77777777" w:rsidR="00333BB0" w:rsidRPr="00994CC8" w:rsidRDefault="00333BB0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51DAC3" w14:textId="77777777" w:rsidR="00E42592" w:rsidRPr="00994CC8" w:rsidRDefault="005C715E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  <w:r w:rsidRPr="00994CC8">
              <w:rPr>
                <w:rFonts w:ascii="Arial" w:hAnsi="Arial" w:cs="Arial"/>
                <w:sz w:val="22"/>
              </w:rPr>
              <w:t xml:space="preserve">En caso afirmativo, indique los datos de contacto </w:t>
            </w:r>
          </w:p>
          <w:p w14:paraId="2D423937" w14:textId="77777777" w:rsidR="00E42592" w:rsidRPr="00994CC8" w:rsidRDefault="005C715E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  <w:r w:rsidRPr="00994CC8">
              <w:rPr>
                <w:rFonts w:ascii="Arial" w:hAnsi="Arial" w:cs="Arial"/>
                <w:sz w:val="22"/>
              </w:rPr>
              <w:t>Número de teléfono</w:t>
            </w:r>
          </w:p>
          <w:p w14:paraId="6099CCAB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Dirección de correo electrónico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A639" w14:textId="5922007F" w:rsidR="00E42592" w:rsidRPr="00993B26" w:rsidRDefault="00333BB0">
            <w:pPr>
              <w:rPr>
                <w:rFonts w:ascii="Arial" w:hAnsi="Arial" w:cs="Arial"/>
                <w:sz w:val="22"/>
                <w:szCs w:val="22"/>
              </w:rPr>
            </w:pPr>
            <w:r w:rsidRPr="00993B2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666AEE" wp14:editId="46213880">
                      <wp:extent cx="153616" cy="144967"/>
                      <wp:effectExtent l="0" t="0" r="0" b="0"/>
                      <wp:docPr id="107374182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D9E6C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 w:rsidRPr="00993B26">
              <w:rPr>
                <w:rFonts w:ascii="Arial" w:hAnsi="Arial" w:cs="Arial"/>
                <w:sz w:val="22"/>
                <w:szCs w:val="22"/>
              </w:rPr>
              <w:t xml:space="preserve"> sí</w:t>
            </w:r>
            <w:r w:rsidRPr="00993B26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  <w:r w:rsidRPr="00993B2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FF130B" wp14:editId="738A4B7C">
                      <wp:extent cx="153616" cy="144967"/>
                      <wp:effectExtent l="0" t="0" r="0" b="0"/>
                      <wp:docPr id="107374182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993F9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 w:rsidRPr="00993B26">
              <w:rPr>
                <w:rFonts w:ascii="Arial" w:hAnsi="Arial" w:cs="Arial"/>
                <w:noProof/>
                <w:sz w:val="22"/>
                <w:szCs w:val="22"/>
              </w:rPr>
              <w:t xml:space="preserve"> no</w:t>
            </w:r>
          </w:p>
        </w:tc>
      </w:tr>
      <w:tr w:rsidR="00E42592" w:rsidRPr="00994CC8" w14:paraId="3618459B" w14:textId="77777777" w:rsidTr="00333BB0">
        <w:trPr>
          <w:trHeight w:val="109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AB4D" w14:textId="114C9320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Relato con sus propias palabras del incidente/hecho preocupante proporcionado por el menor/adulto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5569" w14:textId="17A93D3A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65DDF8E6" w14:textId="77777777">
        <w:trPr>
          <w:trHeight w:val="134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2871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Relatos de testigos del incidente/hecho preocupante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6ECA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45BAB06D" w14:textId="77777777">
        <w:trPr>
          <w:trHeight w:val="1254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E44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Datos de contacto del testigo:</w:t>
            </w:r>
          </w:p>
          <w:p w14:paraId="656CF0F5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1F64C112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Número de teléfono móvil</w:t>
            </w:r>
          </w:p>
          <w:p w14:paraId="774F8FC0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Dirección de correo electrónico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AC24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5ACF9DCD" w14:textId="77777777">
        <w:trPr>
          <w:trHeight w:val="396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2D27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E5B2" w14:textId="77777777" w:rsidR="00E42592" w:rsidRPr="00994CC8" w:rsidRDefault="00E42592">
            <w:pPr>
              <w:rPr>
                <w:rFonts w:ascii="Arial" w:hAnsi="Arial" w:cs="Arial"/>
              </w:rPr>
            </w:pPr>
          </w:p>
        </w:tc>
      </w:tr>
      <w:tr w:rsidR="00E42592" w:rsidRPr="00994CC8" w14:paraId="2B4CFDAA" w14:textId="77777777" w:rsidTr="00333BB0">
        <w:trPr>
          <w:trHeight w:val="53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ADE4" w14:textId="77777777" w:rsidR="00E42592" w:rsidRPr="00994CC8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34"/>
              </w:rPr>
              <w:t>Declaración</w:t>
            </w:r>
          </w:p>
        </w:tc>
      </w:tr>
      <w:tr w:rsidR="00E42592" w:rsidRPr="00994CC8" w14:paraId="13E8DFA4" w14:textId="77777777">
        <w:trPr>
          <w:trHeight w:val="125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2392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3DDD7673" w14:textId="77777777" w:rsidR="00E42592" w:rsidRPr="00994CC8" w:rsidRDefault="00E42592">
            <w:pPr>
              <w:pStyle w:val="TableStyle2"/>
              <w:rPr>
                <w:rFonts w:ascii="Arial" w:hAnsi="Arial" w:cs="Arial"/>
              </w:rPr>
            </w:pPr>
          </w:p>
          <w:p w14:paraId="7415EE85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Firma...........................................................</w:t>
            </w:r>
          </w:p>
          <w:p w14:paraId="086C4EDE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Nombre..............................................................</w:t>
            </w:r>
          </w:p>
          <w:p w14:paraId="3E1A5984" w14:textId="77777777" w:rsidR="00E42592" w:rsidRPr="00994CC8" w:rsidRDefault="005C715E">
            <w:pPr>
              <w:pStyle w:val="TableStyle2"/>
              <w:rPr>
                <w:rFonts w:ascii="Arial" w:hAnsi="Arial" w:cs="Arial"/>
              </w:rPr>
            </w:pPr>
            <w:r w:rsidRPr="00994CC8">
              <w:rPr>
                <w:rFonts w:ascii="Arial" w:hAnsi="Arial" w:cs="Arial"/>
                <w:sz w:val="22"/>
              </w:rPr>
              <w:t>Fecha………………………………………………………..</w:t>
            </w:r>
          </w:p>
        </w:tc>
      </w:tr>
    </w:tbl>
    <w:p w14:paraId="67D86361" w14:textId="7072D74D" w:rsidR="00E42592" w:rsidRPr="00994CC8" w:rsidRDefault="00E42592">
      <w:pPr>
        <w:pStyle w:val="Body"/>
        <w:rPr>
          <w:rFonts w:ascii="Arial" w:hAnsi="Arial" w:cs="Arial"/>
        </w:rPr>
      </w:pPr>
    </w:p>
    <w:p w14:paraId="7369610B" w14:textId="77777777" w:rsidR="00E42592" w:rsidRPr="00994CC8" w:rsidRDefault="00E42592">
      <w:pPr>
        <w:pStyle w:val="Body"/>
        <w:rPr>
          <w:rFonts w:ascii="Arial" w:hAnsi="Arial" w:cs="Arial"/>
        </w:rPr>
      </w:pPr>
    </w:p>
    <w:p w14:paraId="2CBCD6E9" w14:textId="77777777" w:rsidR="00E42592" w:rsidRPr="00994CC8" w:rsidRDefault="00E42592">
      <w:pPr>
        <w:pStyle w:val="Body"/>
        <w:rPr>
          <w:rFonts w:ascii="Arial" w:hAnsi="Arial" w:cs="Arial"/>
        </w:rPr>
      </w:pPr>
    </w:p>
    <w:p w14:paraId="638D827B" w14:textId="2A7154CA" w:rsidR="00E42592" w:rsidRPr="00994CC8" w:rsidRDefault="005C715E">
      <w:pPr>
        <w:pStyle w:val="Body"/>
        <w:rPr>
          <w:rFonts w:ascii="Arial" w:eastAsia="Times New Roman" w:hAnsi="Arial" w:cs="Arial"/>
        </w:rPr>
      </w:pPr>
      <w:r w:rsidRPr="00994CC8">
        <w:rPr>
          <w:rFonts w:ascii="Arial" w:hAnsi="Arial" w:cs="Arial"/>
        </w:rPr>
        <w:t>Oficial de salvaguardia ………………………………</w:t>
      </w:r>
      <w:proofErr w:type="gramStart"/>
      <w:r w:rsidRPr="00994CC8">
        <w:rPr>
          <w:rFonts w:ascii="Arial" w:hAnsi="Arial" w:cs="Arial"/>
        </w:rPr>
        <w:t>…….</w:t>
      </w:r>
      <w:proofErr w:type="gramEnd"/>
      <w:r w:rsidRPr="00994CC8">
        <w:rPr>
          <w:rFonts w:ascii="Arial" w:hAnsi="Arial" w:cs="Arial"/>
        </w:rPr>
        <w:t>.</w:t>
      </w:r>
    </w:p>
    <w:p w14:paraId="46D3A0B8" w14:textId="77777777" w:rsidR="00E42592" w:rsidRPr="00994CC8" w:rsidRDefault="005C715E">
      <w:pPr>
        <w:pStyle w:val="Body"/>
        <w:rPr>
          <w:rFonts w:ascii="Arial" w:hAnsi="Arial" w:cs="Arial"/>
        </w:rPr>
      </w:pPr>
      <w:r w:rsidRPr="00994CC8">
        <w:rPr>
          <w:rFonts w:ascii="Arial" w:hAnsi="Arial" w:cs="Arial"/>
        </w:rPr>
        <w:t>Fecha………………………………………………………..</w:t>
      </w:r>
    </w:p>
    <w:sectPr w:rsidR="00E42592" w:rsidRPr="00994CC8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1C57" w14:textId="77777777" w:rsidR="00D575EE" w:rsidRDefault="00D575EE">
      <w:r>
        <w:separator/>
      </w:r>
    </w:p>
  </w:endnote>
  <w:endnote w:type="continuationSeparator" w:id="0">
    <w:p w14:paraId="3A5E73F4" w14:textId="77777777" w:rsidR="00D575EE" w:rsidRDefault="00D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44AD" w14:textId="77777777" w:rsidR="00D575EE" w:rsidRDefault="00D575EE">
      <w:r>
        <w:separator/>
      </w:r>
    </w:p>
  </w:footnote>
  <w:footnote w:type="continuationSeparator" w:id="0">
    <w:p w14:paraId="4A3DACFF" w14:textId="77777777" w:rsidR="00D575EE" w:rsidRDefault="00D5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11A" w14:textId="77777777" w:rsidR="00E42592" w:rsidRPr="00042B11" w:rsidRDefault="005C715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sz w:val="18"/>
        <w:szCs w:val="18"/>
      </w:rPr>
    </w:pPr>
    <w:r w:rsidRPr="00042B11">
      <w:rPr>
        <w:rFonts w:ascii="Arial" w:hAnsi="Arial" w:cs="Arial"/>
        <w:sz w:val="18"/>
        <w:szCs w:val="18"/>
      </w:rPr>
      <w:t>MODELO</w:t>
    </w:r>
    <w:r w:rsidRPr="00042B11">
      <w:rPr>
        <w:rFonts w:ascii="Arial" w:hAnsi="Arial" w:cs="Arial"/>
        <w:sz w:val="18"/>
        <w:szCs w:val="18"/>
      </w:rPr>
      <w:tab/>
      <w:t xml:space="preserve">Formulario de notificación de hechos preocupantes de salvaguardia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92"/>
    <w:rsid w:val="00026055"/>
    <w:rsid w:val="00042B11"/>
    <w:rsid w:val="00145C61"/>
    <w:rsid w:val="001509C9"/>
    <w:rsid w:val="0032575E"/>
    <w:rsid w:val="00333BB0"/>
    <w:rsid w:val="005C439C"/>
    <w:rsid w:val="005C715E"/>
    <w:rsid w:val="008B53D3"/>
    <w:rsid w:val="00993B26"/>
    <w:rsid w:val="00994CC8"/>
    <w:rsid w:val="009E15D2"/>
    <w:rsid w:val="00AC0303"/>
    <w:rsid w:val="00AE49BB"/>
    <w:rsid w:val="00BD5DC9"/>
    <w:rsid w:val="00D575EE"/>
    <w:rsid w:val="00E42592"/>
    <w:rsid w:val="00E53316"/>
    <w:rsid w:val="00E65C0D"/>
    <w:rsid w:val="00E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1CE0"/>
  <w15:docId w15:val="{FB60BD6A-B176-4298-8A35-DE54666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7">
    <w:name w:val="Table Style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0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3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3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c1fad-b1a5-49f4-b9c8-e66779c5bf99" xsi:nil="true"/>
    <lcf76f155ced4ddcb4097134ff3c332f xmlns="5400a69e-c114-4e3f-ae81-3e12d6ab9a5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4FF06-0F6A-456F-9F0D-A27069284FA9}">
  <ds:schemaRefs>
    <ds:schemaRef ds:uri="http://schemas.microsoft.com/office/2006/metadata/properties"/>
    <ds:schemaRef ds:uri="http://schemas.microsoft.com/office/infopath/2007/PartnerControls"/>
    <ds:schemaRef ds:uri="d74c1fad-b1a5-49f4-b9c8-e66779c5bf99"/>
    <ds:schemaRef ds:uri="5400a69e-c114-4e3f-ae81-3e12d6ab9a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ACE852-014D-4231-834B-F8722202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CDEF-C22B-45E2-9CC8-3E0C6BF0C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VLECK</dc:creator>
  <cp:lastModifiedBy>Chris Magtultol</cp:lastModifiedBy>
  <cp:revision>6</cp:revision>
  <dcterms:created xsi:type="dcterms:W3CDTF">2022-09-21T13:22:00Z</dcterms:created>
  <dcterms:modified xsi:type="dcterms:W3CDTF">2022-09-22T07:57:00Z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etDate">
    <vt:lpwstr>2021-08-27T08:36:06Z</vt:lpwstr>
  </property>
  <property fmtid="{D5CDD505-2E9C-101B-9397-08002B2CF9AE}" pid="4" name="MSIP_Label_ec20fc74-407d-41d1-8a7b-d631ecc8d6e1_Method">
    <vt:lpwstr>Standard</vt:lpwstr>
  </property>
  <property fmtid="{D5CDD505-2E9C-101B-9397-08002B2CF9AE}" pid="5" name="MSIP_Label_ec20fc74-407d-41d1-8a7b-d631ecc8d6e1_Name">
    <vt:lpwstr>ec20fc74-407d-41d1-8a7b-d631ecc8d6e1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ActionId">
    <vt:lpwstr>f9af4785-dabc-4272-ac08-3e0c5f5b8b8e</vt:lpwstr>
  </property>
  <property fmtid="{D5CDD505-2E9C-101B-9397-08002B2CF9AE}" pid="8" name="MSIP_Label_ec20fc74-407d-41d1-8a7b-d631ecc8d6e1_ContentBits">
    <vt:lpwstr>0</vt:lpwstr>
  </property>
  <property fmtid="{D5CDD505-2E9C-101B-9397-08002B2CF9AE}" pid="9" name="ContentTypeId">
    <vt:lpwstr>0x01010017DA349F264A6D4A9257E3B40C3854E4</vt:lpwstr>
  </property>
  <property fmtid="{D5CDD505-2E9C-101B-9397-08002B2CF9AE}" pid="10" name="MediaServiceImageTags">
    <vt:lpwstr/>
  </property>
</Properties>
</file>