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A93" w14:textId="4BC35588" w:rsidR="00355AAE" w:rsidRPr="00641F0C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41F0C">
        <w:rPr>
          <w:rFonts w:ascii="Arial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  <w:t>Appendix 3</w:t>
      </w:r>
    </w:p>
    <w:p w14:paraId="1EB6AB12" w14:textId="77777777" w:rsidR="00355AAE" w:rsidRPr="00641F0C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color w:val="B68CFF"/>
          <w:sz w:val="22"/>
          <w:szCs w:val="22"/>
          <w:u w:color="B68C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CD9A11" w14:textId="35126DEF" w:rsidR="00355AAE" w:rsidRPr="00641F0C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41F0C">
        <w:rPr>
          <w:rFonts w:ascii="Arial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Template </w:t>
      </w:r>
      <w:r w:rsidR="00D74D50" w:rsidRPr="00641F0C">
        <w:rPr>
          <w:rFonts w:ascii="Arial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Reporting </w:t>
      </w:r>
      <w:r w:rsidRPr="00641F0C">
        <w:rPr>
          <w:rFonts w:ascii="Arial" w:hAnsi="Arial" w:cs="Arial"/>
          <w:b/>
          <w:bCs/>
          <w:color w:val="B68CFF"/>
          <w:sz w:val="22"/>
          <w:szCs w:val="22"/>
          <w:u w:val="single" w:color="B68C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Flowchart for reporting a concern of abuse and harassment </w:t>
      </w:r>
    </w:p>
    <w:p w14:paraId="4A9C77C9" w14:textId="77777777" w:rsidR="00355AAE" w:rsidRPr="00641F0C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AC2C4A" w14:textId="77777777" w:rsidR="00355AAE" w:rsidRPr="00641F0C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41F0C">
        <w:rPr>
          <w:rFonts w:ascii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flowchart is generic - it should be read and produced for the MF within the context of local legislation and government guidance.  </w:t>
      </w:r>
    </w:p>
    <w:p w14:paraId="3B2BFDA8" w14:textId="2E40204C" w:rsidR="00355AAE" w:rsidRPr="00641F0C" w:rsidRDefault="00C76053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41F0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495A4A" wp14:editId="3839D326">
                <wp:simplePos x="0" y="0"/>
                <wp:positionH relativeFrom="page">
                  <wp:posOffset>445062</wp:posOffset>
                </wp:positionH>
                <wp:positionV relativeFrom="page">
                  <wp:posOffset>1788340</wp:posOffset>
                </wp:positionV>
                <wp:extent cx="6630038" cy="8362952"/>
                <wp:effectExtent l="0" t="0" r="12065" b="1905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8" cy="8362952"/>
                          <a:chOff x="-12703" y="-2"/>
                          <a:chExt cx="6630248" cy="7524916"/>
                        </a:xfrm>
                      </wpg:grpSpPr>
                      <wpg:grpSp>
                        <wpg:cNvPr id="1073741865" name="Group 1073741916"/>
                        <wpg:cNvGrpSpPr/>
                        <wpg:grpSpPr>
                          <a:xfrm>
                            <a:off x="-12703" y="-2"/>
                            <a:ext cx="6630248" cy="7524916"/>
                            <a:chOff x="-12701" y="-1"/>
                            <a:chExt cx="6630246" cy="7524915"/>
                          </a:xfrm>
                        </wpg:grpSpPr>
                        <wps:wsp>
                          <wps:cNvPr id="1073741857" name="Shape 1073741865"/>
                          <wps:cNvSpPr txBox="1"/>
                          <wps:spPr>
                            <a:xfrm>
                              <a:off x="-12700" y="3478135"/>
                              <a:ext cx="6605509" cy="10371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F5BC35F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Analysis of information, intelligence </w:t>
                                </w:r>
                              </w:p>
                              <w:p w14:paraId="6E62E615" w14:textId="4FF3AB41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and liaison by Safeguarding Officer with</w:t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="00D5088F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1A343B39" w14:textId="5F4FFE01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Local agencies and public authorities </w:t>
                                </w:r>
                              </w:p>
                              <w:p w14:paraId="0E8C6376" w14:textId="77777777" w:rsidR="00D5088F" w:rsidRPr="00641F0C" w:rsidRDefault="00D5088F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60D0AA8F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Safeguarding Officer to provide support </w:t>
                                </w:r>
                              </w:p>
                              <w:p w14:paraId="402C1A46" w14:textId="3A2B0215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and follow u</w:t>
                                </w:r>
                                <w:r w:rsidR="00DE2B9E"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p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25" name="Shape 1073741832"/>
                          <wps:cNvCnPr/>
                          <wps:spPr>
                            <a:xfrm>
                              <a:off x="2895688" y="6793557"/>
                              <a:ext cx="0" cy="30854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33"/>
                          <wps:cNvCnPr/>
                          <wps:spPr>
                            <a:xfrm>
                              <a:off x="5886481" y="5918558"/>
                              <a:ext cx="7" cy="48852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34"/>
                          <wps:cNvCnPr/>
                          <wps:spPr>
                            <a:xfrm>
                              <a:off x="985001" y="5924714"/>
                              <a:ext cx="7" cy="48236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35"/>
                          <wps:cNvCnPr/>
                          <wps:spPr>
                            <a:xfrm flipH="1">
                              <a:off x="1973691" y="5498460"/>
                              <a:ext cx="558445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36"/>
                          <wps:cNvCnPr/>
                          <wps:spPr>
                            <a:xfrm>
                              <a:off x="5049451" y="757161"/>
                              <a:ext cx="443827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7"/>
                          <wps:cNvSpPr txBox="1"/>
                          <wps:spPr>
                            <a:xfrm>
                              <a:off x="-12701" y="5033294"/>
                              <a:ext cx="1986392" cy="87927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27E0C0B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Local procedures to be followed - MF to work with local agencies and make sure that all parties are kept informed as to the process to be followed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1" name="Shape 1073741838"/>
                          <wps:cNvSpPr txBox="1"/>
                          <wps:spPr>
                            <a:xfrm>
                              <a:off x="1237579" y="1119221"/>
                              <a:ext cx="4159986" cy="468741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69D5E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DB13754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Referral form to be completed to ensure as much information is gathered at this stage and copy sent to MF Safeguarding Officer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2" name="Shape 1073741839"/>
                          <wps:cNvSpPr txBox="1"/>
                          <wps:spPr>
                            <a:xfrm>
                              <a:off x="5510399" y="554796"/>
                              <a:ext cx="468896" cy="3609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91ECF14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3" name="Shape 1073741840"/>
                          <wps:cNvSpPr txBox="1"/>
                          <wps:spPr>
                            <a:xfrm>
                              <a:off x="999461" y="-1"/>
                              <a:ext cx="4896991" cy="27250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E04736B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Concern or suspicion raised by an individual about someone associated with athletics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4" name="Shape 1073741841"/>
                          <wps:cNvCnPr/>
                          <wps:spPr>
                            <a:xfrm>
                              <a:off x="3453821" y="278768"/>
                              <a:ext cx="7" cy="2591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42"/>
                          <wps:cNvSpPr txBox="1"/>
                          <wps:spPr>
                            <a:xfrm>
                              <a:off x="594860" y="587543"/>
                              <a:ext cx="468896" cy="2954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3E354B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6" name="Shape 1073741843"/>
                          <wps:cNvSpPr txBox="1"/>
                          <wps:spPr>
                            <a:xfrm>
                              <a:off x="512303" y="6418505"/>
                              <a:ext cx="5908445" cy="382618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69D5E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E0EE7EA" w14:textId="77777777" w:rsidR="00355AAE" w:rsidRPr="00641F0C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Safeguarding Officer maintains contact with all parties to provide support and guidance on the process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7" name="Shape 1073741844"/>
                          <wps:cNvSpPr txBox="1"/>
                          <wps:spPr>
                            <a:xfrm>
                              <a:off x="2733841" y="2092349"/>
                              <a:ext cx="1970986" cy="7867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D55E312" w14:textId="77777777" w:rsidR="00355AAE" w:rsidRPr="00641F0C" w:rsidRDefault="00FB792D" w:rsidP="00641F0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Contact MF Safeguarding Officer for assessment of incident against definition of abuse and harassment in policy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8" name="Shape 1073741845"/>
                          <wps:cNvSpPr txBox="1"/>
                          <wps:spPr>
                            <a:xfrm>
                              <a:off x="-12699" y="2139567"/>
                              <a:ext cx="2295838" cy="7395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CA670E0" w14:textId="77777777" w:rsidR="00355AAE" w:rsidRPr="00641F0C" w:rsidRDefault="00FB792D" w:rsidP="00641F0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If Safeguarding Officer is unavailable contact police, law enforcement or social care advising them of a potential child protection matter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9" name="Shape 1073741846"/>
                          <wps:cNvSpPr txBox="1"/>
                          <wps:spPr>
                            <a:xfrm>
                              <a:off x="1880875" y="7090630"/>
                              <a:ext cx="3134163" cy="43428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EF555DB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Outcome of judicial process and/or disciplinary process communicated to all parties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0" name="Shape 1073741847"/>
                          <wps:cNvCnPr/>
                          <wps:spPr>
                            <a:xfrm flipV="1">
                              <a:off x="2895680" y="5801519"/>
                              <a:ext cx="8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8"/>
                          <wps:cNvCnPr/>
                          <wps:spPr>
                            <a:xfrm flipV="1">
                              <a:off x="817328" y="885449"/>
                              <a:ext cx="6" cy="18683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9"/>
                          <wps:cNvCnPr/>
                          <wps:spPr>
                            <a:xfrm>
                              <a:off x="3025467" y="2885406"/>
                              <a:ext cx="6" cy="58941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50"/>
                          <wps:cNvSpPr txBox="1"/>
                          <wps:spPr>
                            <a:xfrm>
                              <a:off x="5055439" y="2092349"/>
                              <a:ext cx="1562106" cy="7395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640989" w14:textId="77777777" w:rsidR="00355AAE" w:rsidRPr="00641F0C" w:rsidRDefault="00FB792D" w:rsidP="00641F0C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Contact emergency services, police, law enforcement or other assistance as appropriate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4" name="Shape 1073741851"/>
                          <wps:cNvSpPr txBox="1"/>
                          <wps:spPr>
                            <a:xfrm>
                              <a:off x="3811654" y="5135631"/>
                              <a:ext cx="935015" cy="6773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24BA73" w14:textId="38A42530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Preparation of disciplinary case by MF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5" name="Shape 1073741852"/>
                          <wps:cNvCnPr/>
                          <wps:spPr>
                            <a:xfrm>
                              <a:off x="4254387" y="2885408"/>
                              <a:ext cx="7" cy="568231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53"/>
                          <wps:cNvCnPr/>
                          <wps:spPr>
                            <a:xfrm flipH="1">
                              <a:off x="2289074" y="2509353"/>
                              <a:ext cx="4372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54"/>
                          <wps:cNvCnPr/>
                          <wps:spPr>
                            <a:xfrm>
                              <a:off x="4308539" y="6793557"/>
                              <a:ext cx="6" cy="30772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55"/>
                          <wps:cNvSpPr txBox="1"/>
                          <wps:spPr>
                            <a:xfrm>
                              <a:off x="5120137" y="5037386"/>
                              <a:ext cx="1480016" cy="8751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C4F0801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Disciplinary procedures can happen in parallel with those undertaken by local agencies with their permission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9" name="Shape 1073741856"/>
                          <wps:cNvSpPr txBox="1"/>
                          <wps:spPr>
                            <a:xfrm>
                              <a:off x="1887143" y="554795"/>
                              <a:ext cx="3156043" cy="4047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6AC111C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Is a child or adult in immediate danger or in need of medical attention?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0" name="Shape 1073741857"/>
                          <wps:cNvCnPr/>
                          <wps:spPr>
                            <a:xfrm flipV="1">
                              <a:off x="4302026" y="5812941"/>
                              <a:ext cx="7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8"/>
                          <wps:cNvCnPr/>
                          <wps:spPr>
                            <a:xfrm>
                              <a:off x="4746669" y="5461137"/>
                              <a:ext cx="361210" cy="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9"/>
                          <wps:cNvCnPr/>
                          <wps:spPr>
                            <a:xfrm>
                              <a:off x="3549083" y="1742676"/>
                              <a:ext cx="7" cy="34341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Shape 1073741860"/>
                          <wps:cNvSpPr txBox="1"/>
                          <wps:spPr>
                            <a:xfrm>
                              <a:off x="2547795" y="5168383"/>
                              <a:ext cx="859840" cy="63313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94600F2" w14:textId="77777777" w:rsidR="00355AAE" w:rsidRPr="00641F0C" w:rsidRDefault="00FB792D" w:rsidP="00847382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Refer to law enforcement agencies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4" name="Shape 1073741862"/>
                          <wps:cNvCnPr/>
                          <wps:spPr>
                            <a:xfrm>
                              <a:off x="804204" y="1755214"/>
                              <a:ext cx="27386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63"/>
                          <wps:cNvCnPr/>
                          <wps:spPr>
                            <a:xfrm>
                              <a:off x="2944821" y="4913628"/>
                              <a:ext cx="0" cy="2267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Shape 1073741864"/>
                          <wps:cNvCnPr/>
                          <wps:spPr>
                            <a:xfrm>
                              <a:off x="4289490" y="4904241"/>
                              <a:ext cx="7" cy="22674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Shape 1073741909"/>
                          <wps:cNvSpPr txBox="1"/>
                          <wps:spPr>
                            <a:xfrm>
                              <a:off x="2547795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FDB5E6C" w14:textId="77777777" w:rsidR="00355AAE" w:rsidRPr="00641F0C" w:rsidRDefault="00FB792D" w:rsidP="009F0C1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Potential unlawful </w:t>
                                </w:r>
                                <w:proofErr w:type="spellStart"/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behaviour</w:t>
                                </w:r>
                                <w:proofErr w:type="spellEnd"/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9" name="Shape 1073741910"/>
                          <wps:cNvSpPr txBox="1"/>
                          <wps:spPr>
                            <a:xfrm>
                              <a:off x="3866526" y="3601676"/>
                              <a:ext cx="794052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B487A9" w14:textId="77777777" w:rsidR="00355AAE" w:rsidRPr="00641F0C" w:rsidRDefault="00FB792D" w:rsidP="009F0C1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Potential disciplinary matter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0" name="Shape 1073741863"/>
                          <wps:cNvCnPr/>
                          <wps:spPr>
                            <a:xfrm>
                              <a:off x="3587363" y="3867920"/>
                              <a:ext cx="273180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Shape 1073741863"/>
                          <wps:cNvCnPr/>
                          <wps:spPr>
                            <a:xfrm flipH="1">
                              <a:off x="3364653" y="3867920"/>
                              <a:ext cx="239537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officeArt object"/>
                          <wps:cNvCnPr/>
                          <wps:spPr>
                            <a:xfrm>
                              <a:off x="5987746" y="743560"/>
                              <a:ext cx="221930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officeArt object"/>
                          <wps:cNvCnPr/>
                          <wps:spPr>
                            <a:xfrm>
                              <a:off x="6181460" y="1555089"/>
                              <a:ext cx="6" cy="5405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1"/>
                          <wps:cNvCnPr/>
                          <wps:spPr>
                            <a:xfrm flipH="1" flipV="1">
                              <a:off x="1069738" y="757162"/>
                              <a:ext cx="810304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0" name="Group 1073741921"/>
                        <wpg:cNvGrpSpPr/>
                        <wpg:grpSpPr>
                          <a:xfrm>
                            <a:off x="473607" y="728691"/>
                            <a:ext cx="6076485" cy="1035785"/>
                            <a:chOff x="0" y="0"/>
                            <a:chExt cx="6076484" cy="1035784"/>
                          </a:xfrm>
                        </wpg:grpSpPr>
                        <wps:wsp>
                          <wps:cNvPr id="1073741866" name="Shape 1073741917"/>
                          <wps:cNvSpPr txBox="1"/>
                          <wps:spPr>
                            <a:xfrm>
                              <a:off x="-1" y="339291"/>
                              <a:ext cx="685246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F278F3C" w14:textId="77777777" w:rsidR="00355AAE" w:rsidRPr="00641F0C" w:rsidRDefault="00FB792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Consent?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7" name="Shape 1073741848"/>
                          <wps:cNvCnPr/>
                          <wps:spPr>
                            <a:xfrm flipV="1">
                              <a:off x="330626" y="744513"/>
                              <a:ext cx="6" cy="2912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48"/>
                          <wps:cNvCnPr/>
                          <wps:spPr>
                            <a:xfrm flipV="1">
                              <a:off x="5745853" y="0"/>
                              <a:ext cx="5" cy="40720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920"/>
                          <wps:cNvSpPr txBox="1"/>
                          <wps:spPr>
                            <a:xfrm>
                              <a:off x="5391237" y="405257"/>
                              <a:ext cx="685247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BB84C8" w14:textId="77777777" w:rsidR="00355AAE" w:rsidRPr="00641F0C" w:rsidRDefault="00FB792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F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Consent?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5A4A" id="officeArt object" o:spid="_x0000_s1026" alt="officeArt object" style="position:absolute;left:0;text-align:left;margin-left:35.05pt;margin-top:140.8pt;width:522.05pt;height:658.5pt;z-index:251659264;mso-wrap-distance-left:0;mso-wrap-distance-right:0;mso-position-horizontal-relative:page;mso-position-vertical-relative:page;mso-width-relative:margin;mso-height-relative:margin" coordorigin="-127" coordsize="66302,75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">
                <v:group id="Group 1073741916" o:spid="_x0000_s1027" style="position:absolute;left:-127;width:66302;height:75249" coordorigin="-127" coordsize="66302,75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65" o:spid="_x0000_s1028" type="#_x0000_t202" style="position:absolute;left:-127;top:34781;width:66055;height:10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2F5BC35F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Analysis of information, intelligence </w:t>
                          </w:r>
                        </w:p>
                        <w:p w14:paraId="6E62E615" w14:textId="4FF3AB41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and liaison by Safeguarding Officer with</w:t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="00D5088F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</w:p>
                        <w:p w14:paraId="1A343B39" w14:textId="5F4FFE01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Local agencies and public authorities </w:t>
                          </w:r>
                        </w:p>
                        <w:p w14:paraId="0E8C6376" w14:textId="77777777" w:rsidR="00D5088F" w:rsidRPr="00641F0C" w:rsidRDefault="00D5088F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60D0AA8F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Safeguarding Officer to provide support </w:t>
                          </w:r>
                        </w:p>
                        <w:p w14:paraId="402C1A46" w14:textId="3A2B0215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and follow u</w:t>
                          </w:r>
                          <w:r w:rsidR="00DE2B9E"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p </w:t>
                          </w:r>
                        </w:p>
                      </w:txbxContent>
                    </v:textbox>
                  </v:shape>
                  <v:line id="Shape 1073741832" o:spid="_x0000_s1029" style="position:absolute;visibility:visible;mso-wrap-style:square" from="28956,67935" to="28956,71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43a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NIFfsXwAufwBAAD//wMAUEsBAi0AFAAGAAgAAAAhANvh9svuAAAAhQEA&#13;&#10;ABMAAAAAAAAAAAAAAAAAAAAAAFtDb250ZW50X1R5cGVzXS54bWxQSwECLQAUAAYACAAAACEAWvQs&#13;&#10;W78AAAAVAQAACwAAAAAAAAAAAAAAAAAfAQAAX3JlbHMvLnJlbHNQSwECLQAUAAYACAAAACEAY4+N&#13;&#10;2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3" o:spid="_x0000_s1030" style="position:absolute;visibility:visible;mso-wrap-style:square" from="58864,59185" to="58864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4" o:spid="_x0000_s1031" style="position:absolute;visibility:visible;mso-wrap-style:square" from="9850,59247" to="9850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5" o:spid="_x0000_s1032" style="position:absolute;flip:x;visibility:visible;mso-wrap-style:square" from="19736,54984" to="25321,54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6" o:spid="_x0000_s1033" style="position:absolute;visibility:visible;mso-wrap-style:square" from="50494,7571" to="54932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" strokeweight="2pt">
                    <v:stroke endarrow="block" miterlimit="4" joinstyle="miter"/>
                  </v:line>
                  <v:shape id="Shape 1073741837" o:spid="_x0000_s1034" type="#_x0000_t202" style="position:absolute;left:-127;top:50332;width:19863;height:87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527E0C0B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Local procedures to be followed - MF to work with local agencies and make sure that all parties are kept informed as to the process to be followed </w:t>
                          </w:r>
                        </w:p>
                      </w:txbxContent>
                    </v:textbox>
                  </v:shape>
                  <v:shape id="Shape 1073741838" o:spid="_x0000_s1035" type="#_x0000_t202" style="position:absolute;left:12375;top:11192;width:41600;height:46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" fillcolor="#69d5e0" strokecolor="#69d5e0" strokeweight="1pt">
                    <v:stroke miterlimit="4"/>
                    <v:textbox inset="4pt,4pt,4pt,4pt">
                      <w:txbxContent>
                        <w:p w14:paraId="5DB13754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Referral form to be completed to ensure as much information is gathered at this stage and copy sent to MF Safeguarding Officer </w:t>
                          </w:r>
                        </w:p>
                      </w:txbxContent>
                    </v:textbox>
                  </v:shape>
                  <v:shape id="Shape 1073741839" o:spid="_x0000_s1036" type="#_x0000_t202" style="position:absolute;left:55103;top:5547;width:4689;height:36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291ECF14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Yes</w:t>
                          </w:r>
                        </w:p>
                      </w:txbxContent>
                    </v:textbox>
                  </v:shape>
                  <v:shape id="Shape 1073741840" o:spid="_x0000_s1037" type="#_x0000_t202" style="position:absolute;left:9994;width:48970;height:2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3E04736B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Concern or suspicion raised by an individual about someone associated with athletics</w:t>
                          </w:r>
                        </w:p>
                      </w:txbxContent>
                    </v:textbox>
                  </v:shape>
                  <v:line id="Shape 1073741841" o:spid="_x0000_s1038" style="position:absolute;visibility:visible;mso-wrap-style:square" from="34538,2787" to="34538,5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42" o:spid="_x0000_s1039" type="#_x0000_t202" style="position:absolute;left:5948;top:5875;width:4689;height:29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avr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P4B&#13;&#10;q+v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63E354B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No</w:t>
                          </w:r>
                        </w:p>
                      </w:txbxContent>
                    </v:textbox>
                  </v:shape>
                  <v:shape id="Shape 1073741843" o:spid="_x0000_s1040" type="#_x0000_t202" style="position:absolute;left:5123;top:64185;width:59084;height:3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" fillcolor="#69d5e0" strokecolor="#69d5e0" strokeweight="1pt">
                    <v:stroke miterlimit="4"/>
                    <v:textbox inset="4pt,4pt,4pt,4pt">
                      <w:txbxContent>
                        <w:p w14:paraId="5E0EE7EA" w14:textId="77777777" w:rsidR="00355AAE" w:rsidRPr="00641F0C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Safeguarding Officer maintains contact with all parties to provide support and guidance on the process</w:t>
                          </w:r>
                        </w:p>
                      </w:txbxContent>
                    </v:textbox>
                  </v:shape>
                  <v:shape id="Shape 1073741844" o:spid="_x0000_s1041" type="#_x0000_t202" style="position:absolute;left:27338;top:20923;width:19710;height:7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4D55E312" w14:textId="77777777" w:rsidR="00355AAE" w:rsidRPr="00641F0C" w:rsidRDefault="00FB792D" w:rsidP="00641F0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Contact MF Safeguarding Officer for assessment of incident against definition of abuse and harassment in policy</w:t>
                          </w:r>
                        </w:p>
                      </w:txbxContent>
                    </v:textbox>
                  </v:shape>
                  <v:shape id="Shape 1073741845" o:spid="_x0000_s1042" type="#_x0000_t202" style="position:absolute;left:-126;top:21395;width:22957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CA670E0" w14:textId="77777777" w:rsidR="00355AAE" w:rsidRPr="00641F0C" w:rsidRDefault="00FB792D" w:rsidP="00641F0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If Safeguarding Officer is unavailable contact police, law enforcement or social care advising them of a potential child protection matter </w:t>
                          </w:r>
                        </w:p>
                      </w:txbxContent>
                    </v:textbox>
                  </v:shape>
                  <v:shape id="Shape 1073741846" o:spid="_x0000_s1043" type="#_x0000_t202" style="position:absolute;left:18808;top:70906;width:31342;height:4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KHu0AAAAOgAAAAPAAAAZHJzL2Rvd25yZXYueG1sRI9NSwMx&#13;&#10;EIbvgv8hjOBF2qRWun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H9M&#13;&#10;oe7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EF555DB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Outcome of judicial process and/or disciplinary process communicated to all parties </w:t>
                          </w:r>
                        </w:p>
                      </w:txbxContent>
                    </v:textbox>
                  </v:shape>
                  <v:line id="Shape 1073741847" o:spid="_x0000_s1044" style="position:absolute;flip:y;visibility:visible;mso-wrap-style:square" from="28956,58015" to="28956,64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45" style="position:absolute;flip:y;visibility:visible;mso-wrap-style:square" from="8173,8854" to="8173,10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" strokeweight="2pt">
                    <v:stroke miterlimit="4" joinstyle="miter"/>
                  </v:line>
                  <v:line id="Shape 1073741849" o:spid="_x0000_s1046" style="position:absolute;visibility:visible;mso-wrap-style:square" from="30254,28854" to="30254,34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0" o:spid="_x0000_s1047" type="#_x0000_t202" style="position:absolute;left:50554;top:20923;width:15621;height:73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F640989" w14:textId="77777777" w:rsidR="00355AAE" w:rsidRPr="00641F0C" w:rsidRDefault="00FB792D" w:rsidP="00641F0C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Contact emergency services, police, law enforcement or other assistance as appropriate </w:t>
                          </w:r>
                        </w:p>
                      </w:txbxContent>
                    </v:textbox>
                  </v:shape>
                  <v:shape id="Shape 1073741851" o:spid="_x0000_s1048" type="#_x0000_t202" style="position:absolute;left:38116;top:51356;width:9350;height:67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24BA73" w14:textId="38A42530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Preparation of disciplinary case by MF</w:t>
                          </w:r>
                        </w:p>
                      </w:txbxContent>
                    </v:textbox>
                  </v:shape>
                  <v:line id="Shape 1073741852" o:spid="_x0000_s1049" style="position:absolute;visibility:visible;mso-wrap-style:square" from="42543,28854" to="42543,34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3" o:spid="_x0000_s1050" style="position:absolute;flip:x;visibility:visible;mso-wrap-style:square" from="22890,25093" to="27262,250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54" o:spid="_x0000_s1051" style="position:absolute;visibility:visible;mso-wrap-style:square" from="43085,67935" to="43085,71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5" o:spid="_x0000_s1052" type="#_x0000_t202" style="position:absolute;left:51201;top:50373;width:14800;height:8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4C4F0801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Disciplinary procedures can happen in parallel with those undertaken by local agencies with their permission</w:t>
                          </w:r>
                        </w:p>
                      </w:txbxContent>
                    </v:textbox>
                  </v:shape>
                  <v:shape id="Shape 1073741856" o:spid="_x0000_s1053" type="#_x0000_t202" style="position:absolute;left:18871;top:5547;width:31560;height:4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16AC111C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Is a child or adult in immediate danger or in need of medical attention?</w:t>
                          </w:r>
                        </w:p>
                      </w:txbxContent>
                    </v:textbox>
                  </v:shape>
                  <v:line id="Shape 1073741857" o:spid="_x0000_s1054" style="position:absolute;flip:y;visibility:visible;mso-wrap-style:square" from="43020,58129" to="43020,64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" strokeweight="2pt">
                    <v:stroke miterlimit="4" joinstyle="miter"/>
                  </v:line>
                  <v:line id="Shape 1073741858" o:spid="_x0000_s1055" style="position:absolute;visibility:visible;mso-wrap-style:square" from="47466,54611" to="51078,54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9" o:spid="_x0000_s1056" style="position:absolute;visibility:visible;mso-wrap-style:square" from="35490,17426" to="35490,20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GbT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MoJfsXwAufwBAAD//wMAUEsBAi0AFAAGAAgAAAAhANvh9svuAAAAhQEA&#13;&#10;ABMAAAAAAAAAAAAAAAAAAAAAAFtDb250ZW50X1R5cGVzXS54bWxQSwECLQAUAAYACAAAACEAWvQs&#13;&#10;W78AAAAVAQAACwAAAAAAAAAAAAAAAAAfAQAAX3JlbHMvLnJlbHNQSwECLQAUAAYACAAAACEAtGBm&#13;&#10;08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60" o:spid="_x0000_s1057" type="#_x0000_t202" style="position:absolute;left:25477;top:51683;width:8599;height:6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3Ok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/HIKv2L5AHL1AwAA//8DAFBLAQItABQABgAIAAAAIQDb4fbL7gAAAIUB&#13;&#10;AAATAAAAAAAAAAAAAAAAAAAAAABbQ29udGVudF9UeXBlc10ueG1sUEsBAi0AFAAGAAgAAAAhAFr0&#13;&#10;LFu/AAAAFQEAAAsAAAAAAAAAAAAAAAAAHwEAAF9yZWxzLy5yZWxzUEsBAi0AFAAGAAgAAAAhAMN7&#13;&#10;c6T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94600F2" w14:textId="77777777" w:rsidR="00355AAE" w:rsidRPr="00641F0C" w:rsidRDefault="00FB792D" w:rsidP="00847382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Refer to law enforcement agencies </w:t>
                          </w:r>
                        </w:p>
                      </w:txbxContent>
                    </v:textbox>
                  </v:shape>
                  <v:line id="Shape 1073741862" o:spid="_x0000_s1058" style="position:absolute;visibility:visible;mso-wrap-style:square" from="8042,17552" to="35428,17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" strokeweight="2pt">
                    <v:stroke miterlimit="4" joinstyle="miter"/>
                  </v:line>
                  <v:line id="Shape 1073741863" o:spid="_x0000_s1059" style="position:absolute;visibility:visible;mso-wrap-style:square" from="29448,49136" to="29448,514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4" o:spid="_x0000_s1060" style="position:absolute;visibility:visible;mso-wrap-style:square" from="42894,49042" to="42894,5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909" o:spid="_x0000_s1061" type="#_x0000_t202" style="position:absolute;left:25477;top:36016;width:7941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FDB5E6C" w14:textId="77777777" w:rsidR="00355AAE" w:rsidRPr="00641F0C" w:rsidRDefault="00FB792D" w:rsidP="009F0C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Potential unlawful </w:t>
                          </w:r>
                          <w:proofErr w:type="spellStart"/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behaviour</w:t>
                          </w:r>
                          <w:proofErr w:type="spellEnd"/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1073741910" o:spid="_x0000_s1062" type="#_x0000_t202" style="position:absolute;left:38665;top:36016;width:7940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7CB487A9" w14:textId="77777777" w:rsidR="00355AAE" w:rsidRPr="00641F0C" w:rsidRDefault="00FB792D" w:rsidP="009F0C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Potential disciplinary matter </w:t>
                          </w:r>
                        </w:p>
                      </w:txbxContent>
                    </v:textbox>
                  </v:shape>
                  <v:line id="Shape 1073741863" o:spid="_x0000_s1063" style="position:absolute;visibility:visible;mso-wrap-style:square" from="35873,38679" to="38605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3" o:spid="_x0000_s1064" style="position:absolute;flip:x;visibility:visible;mso-wrap-style:square" from="33646,38679" to="36041,38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" strokeweight="2pt">
                    <v:stroke endarrow="block" miterlimit="4" joinstyle="miter"/>
                  </v:line>
                  <v:line id="_x0000_s1065" style="position:absolute;visibility:visible;mso-wrap-style:square" from="59877,7435" to="62096,7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" strokeweight="2pt">
                    <v:stroke miterlimit="4" joinstyle="miter"/>
                  </v:line>
                  <v:line id="_x0000_s1066" style="position:absolute;visibility:visible;mso-wrap-style:square" from="61814,15550" to="61814,20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61" o:spid="_x0000_s1067" style="position:absolute;flip:x y;visibility:visible;mso-wrap-style:square" from="10697,7571" to="18800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" strokeweight="2pt">
                    <v:stroke endarrow="block" miterlimit="4" joinstyle="miter"/>
                  </v:line>
                </v:group>
                <v:group id="Group 1073741921" o:spid="_x0000_s1068" style="position:absolute;left:4736;top:7286;width:60764;height:10358" coordsize="60764,10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">
                  <v:shape id="Shape 1073741917" o:spid="_x0000_s1069" type="#_x0000_t202" style="position:absolute;top:3392;width:6852;height:3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F278F3C" w14:textId="77777777" w:rsidR="00355AAE" w:rsidRPr="00641F0C" w:rsidRDefault="00FB792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Consent?</w:t>
                          </w:r>
                        </w:p>
                      </w:txbxContent>
                    </v:textbox>
                  </v:shape>
                  <v:line id="Shape 1073741848" o:spid="_x0000_s1070" style="position:absolute;flip:y;visibility:visible;mso-wrap-style:square" from="3306,7445" to="3306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71" style="position:absolute;flip:y;visibility:visible;mso-wrap-style:square" from="57458,0" to="57458,4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" strokeweight="2pt">
                    <v:stroke miterlimit="4" joinstyle="miter"/>
                  </v:line>
                  <v:shape id="Shape 1073741920" o:spid="_x0000_s1072" type="#_x0000_t202" style="position:absolute;left:53912;top:4052;width:6852;height:3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BB84C8" w14:textId="77777777" w:rsidR="00355AAE" w:rsidRPr="00641F0C" w:rsidRDefault="00FB792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F0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Consent?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1AEE9BA" w14:textId="05E3F9E3" w:rsidR="00355AAE" w:rsidRPr="00641F0C" w:rsidRDefault="006B7185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641F0C">
        <w:rPr>
          <w:rFonts w:ascii="Arial" w:eastAsia="Times New Roman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E3D3D" wp14:editId="7FA518DC">
                <wp:simplePos x="0" y="0"/>
                <wp:positionH relativeFrom="column">
                  <wp:posOffset>2476264</wp:posOffset>
                </wp:positionH>
                <wp:positionV relativeFrom="paragraph">
                  <wp:posOffset>4628954</wp:posOffset>
                </wp:positionV>
                <wp:extent cx="0" cy="493614"/>
                <wp:effectExtent l="12700" t="0" r="1270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361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8CA3A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64.5pt" to="195pt,40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" strokeweight="2pt">
                <v:stroke miterlimit="4" joinstyle="miter"/>
              </v:line>
            </w:pict>
          </mc:Fallback>
        </mc:AlternateContent>
      </w:r>
      <w:r w:rsidR="00847382" w:rsidRPr="00641F0C">
        <w:rPr>
          <w:rFonts w:ascii="Arial" w:eastAsia="Times New Roman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D07C7" wp14:editId="5A227CB5">
                <wp:simplePos x="0" y="0"/>
                <wp:positionH relativeFrom="column">
                  <wp:posOffset>4458813</wp:posOffset>
                </wp:positionH>
                <wp:positionV relativeFrom="paragraph">
                  <wp:posOffset>3811658</wp:posOffset>
                </wp:positionV>
                <wp:extent cx="1562100" cy="11501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0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2F6ACC" w14:textId="27229ED3" w:rsidR="004B4CCF" w:rsidRPr="00847382" w:rsidRDefault="00245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473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Consideration of Provisional Suspension in accordance with Safeguarding Rules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07C7" id="Text Box 4" o:spid="_x0000_s1073" type="#_x0000_t202" style="position:absolute;left:0;text-align:left;margin-left:351.1pt;margin-top:300.15pt;width:123pt;height:9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" filled="f" stroked="f" strokeweight="1pt">
                <v:stroke miterlimit="4"/>
                <v:textbox inset="4pt,4pt,4pt,4pt">
                  <w:txbxContent>
                    <w:p w14:paraId="5D2F6ACC" w14:textId="27229ED3" w:rsidR="004B4CCF" w:rsidRPr="00847382" w:rsidRDefault="002451F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4738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Consideration of Provisional Suspension in accordance with Safeguarding Rules </w:t>
                      </w:r>
                    </w:p>
                  </w:txbxContent>
                </v:textbox>
              </v:shape>
            </w:pict>
          </mc:Fallback>
        </mc:AlternateContent>
      </w:r>
      <w:r w:rsidR="00034D01" w:rsidRPr="00641F0C">
        <w:rPr>
          <w:rFonts w:ascii="Arial" w:eastAsia="Times New Roman" w:hAnsi="Arial" w:cs="Arial"/>
          <w:b/>
          <w:bCs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C19888" wp14:editId="511A6540">
                <wp:simplePos x="0" y="0"/>
                <wp:positionH relativeFrom="margin">
                  <wp:posOffset>-283210</wp:posOffset>
                </wp:positionH>
                <wp:positionV relativeFrom="paragraph">
                  <wp:posOffset>5125720</wp:posOffset>
                </wp:positionV>
                <wp:extent cx="6612890" cy="140462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404620"/>
                        </a:xfrm>
                        <a:prstGeom prst="rect">
                          <a:avLst/>
                        </a:prstGeom>
                        <a:solidFill>
                          <a:srgbClr val="69D5E0"/>
                        </a:solidFill>
                        <a:ln w="9525">
                          <a:solidFill>
                            <a:srgbClr val="69D5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F7E3" w14:textId="25792858" w:rsidR="00C76053" w:rsidRPr="00395C70" w:rsidRDefault="00182170" w:rsidP="00DD0339">
                            <w:pPr>
                              <w:jc w:val="center"/>
                              <w:rPr>
                                <w:rFonts w:ascii="World Athletics Regular" w:hAnsi="World Athletics Regular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95C70">
                              <w:rPr>
                                <w:rFonts w:ascii="World Athletics Regular" w:hAnsi="World Athletics Regular"/>
                                <w:sz w:val="20"/>
                                <w:szCs w:val="20"/>
                                <w:lang w:val="en-GB"/>
                              </w:rPr>
                              <w:t xml:space="preserve">Investigation carried out by appropriate </w:t>
                            </w:r>
                            <w:r w:rsidR="00034D01" w:rsidRPr="00395C70">
                              <w:rPr>
                                <w:rFonts w:ascii="World Athletics Regular" w:hAnsi="World Athletics Regular"/>
                                <w:sz w:val="20"/>
                                <w:szCs w:val="20"/>
                                <w:lang w:val="en-GB"/>
                              </w:rPr>
                              <w:t xml:space="preserve">independent </w:t>
                            </w:r>
                            <w:r w:rsidRPr="00395C70">
                              <w:rPr>
                                <w:rFonts w:ascii="World Athletics Regular" w:hAnsi="World Athletics Regular"/>
                                <w:sz w:val="20"/>
                                <w:szCs w:val="20"/>
                                <w:lang w:val="en-GB"/>
                              </w:rPr>
                              <w:t>individual in timely and efficient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19888" id="Text Box 2" o:spid="_x0000_s1074" type="#_x0000_t202" style="position:absolute;left:0;text-align:left;margin-left:-22.3pt;margin-top:403.6pt;width:520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" fillcolor="#69d5e0" strokecolor="#69d5e0">
                <v:textbox style="mso-fit-shape-to-text:t">
                  <w:txbxContent>
                    <w:p w14:paraId="0412F7E3" w14:textId="25792858" w:rsidR="00C76053" w:rsidRPr="00395C70" w:rsidRDefault="00182170" w:rsidP="00DD0339">
                      <w:pPr>
                        <w:jc w:val="center"/>
                        <w:rPr>
                          <w:rFonts w:ascii="World Athletics Regular" w:hAnsi="World Athletics Regular"/>
                          <w:sz w:val="20"/>
                          <w:szCs w:val="20"/>
                          <w:lang w:val="en-GB"/>
                        </w:rPr>
                      </w:pPr>
                      <w:r w:rsidRPr="00395C70">
                        <w:rPr>
                          <w:rFonts w:ascii="World Athletics Regular" w:hAnsi="World Athletics Regular"/>
                          <w:sz w:val="20"/>
                          <w:szCs w:val="20"/>
                          <w:lang w:val="en-GB"/>
                        </w:rPr>
                        <w:t xml:space="preserve">Investigation carried out by appropriate </w:t>
                      </w:r>
                      <w:r w:rsidR="00034D01" w:rsidRPr="00395C70">
                        <w:rPr>
                          <w:rFonts w:ascii="World Athletics Regular" w:hAnsi="World Athletics Regular"/>
                          <w:sz w:val="20"/>
                          <w:szCs w:val="20"/>
                          <w:lang w:val="en-GB"/>
                        </w:rPr>
                        <w:t xml:space="preserve">independent </w:t>
                      </w:r>
                      <w:r w:rsidRPr="00395C70">
                        <w:rPr>
                          <w:rFonts w:ascii="World Athletics Regular" w:hAnsi="World Athletics Regular"/>
                          <w:sz w:val="20"/>
                          <w:szCs w:val="20"/>
                          <w:lang w:val="en-GB"/>
                        </w:rPr>
                        <w:t>individual in timely and efficient manner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E5B" w:rsidRPr="00641F0C">
        <w:rPr>
          <w:rFonts w:ascii="Arial" w:eastAsia="Times New Roman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EFEC" wp14:editId="254E947C">
                <wp:simplePos x="0" y="0"/>
                <wp:positionH relativeFrom="column">
                  <wp:posOffset>3820160</wp:posOffset>
                </wp:positionH>
                <wp:positionV relativeFrom="paragraph">
                  <wp:posOffset>4632325</wp:posOffset>
                </wp:positionV>
                <wp:extent cx="0" cy="482400"/>
                <wp:effectExtent l="0" t="0" r="3810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254E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364.75pt" to="300.8pt,40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" strokeweight="2pt">
                <v:stroke miterlimit="4" joinstyle="miter"/>
              </v:line>
            </w:pict>
          </mc:Fallback>
        </mc:AlternateContent>
      </w:r>
    </w:p>
    <w:sectPr w:rsidR="00355AAE" w:rsidRPr="00641F0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3CF3" w14:textId="77777777" w:rsidR="0026737C" w:rsidRDefault="0026737C">
      <w:r>
        <w:separator/>
      </w:r>
    </w:p>
  </w:endnote>
  <w:endnote w:type="continuationSeparator" w:id="0">
    <w:p w14:paraId="6A777585" w14:textId="77777777" w:rsidR="0026737C" w:rsidRDefault="002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ld Athletics Regular">
    <w:altName w:val="Calibri"/>
    <w:panose1 w:val="020B0604020202020204"/>
    <w:charset w:val="00"/>
    <w:family w:val="modern"/>
    <w:notTrueType/>
    <w:pitch w:val="variable"/>
    <w:sig w:usb0="A00000EF" w:usb1="0000F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B325" w14:textId="77777777" w:rsidR="00355AAE" w:rsidRDefault="00355A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066" w14:textId="77777777" w:rsidR="0026737C" w:rsidRDefault="0026737C">
      <w:r>
        <w:separator/>
      </w:r>
    </w:p>
  </w:footnote>
  <w:footnote w:type="continuationSeparator" w:id="0">
    <w:p w14:paraId="43BBDEBF" w14:textId="77777777" w:rsidR="0026737C" w:rsidRDefault="0026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C0C7" w14:textId="77777777" w:rsidR="00355AAE" w:rsidRDefault="00355A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AE"/>
    <w:rsid w:val="00034D01"/>
    <w:rsid w:val="00182170"/>
    <w:rsid w:val="001C22D8"/>
    <w:rsid w:val="002451F5"/>
    <w:rsid w:val="0026737C"/>
    <w:rsid w:val="00355AAE"/>
    <w:rsid w:val="00384151"/>
    <w:rsid w:val="00395C70"/>
    <w:rsid w:val="003A4FFB"/>
    <w:rsid w:val="00421D35"/>
    <w:rsid w:val="00440AC7"/>
    <w:rsid w:val="00491B11"/>
    <w:rsid w:val="004B4CCF"/>
    <w:rsid w:val="004D67CA"/>
    <w:rsid w:val="005510A3"/>
    <w:rsid w:val="0056238C"/>
    <w:rsid w:val="005A25C3"/>
    <w:rsid w:val="00641F0C"/>
    <w:rsid w:val="00691B8B"/>
    <w:rsid w:val="006B7185"/>
    <w:rsid w:val="00741E0D"/>
    <w:rsid w:val="0077594F"/>
    <w:rsid w:val="00812F4B"/>
    <w:rsid w:val="00847382"/>
    <w:rsid w:val="00877C6C"/>
    <w:rsid w:val="008A2E5B"/>
    <w:rsid w:val="008C00A8"/>
    <w:rsid w:val="00926673"/>
    <w:rsid w:val="00940984"/>
    <w:rsid w:val="009F0C12"/>
    <w:rsid w:val="00A72C1B"/>
    <w:rsid w:val="00A861AF"/>
    <w:rsid w:val="00B23B0F"/>
    <w:rsid w:val="00B44971"/>
    <w:rsid w:val="00B934DC"/>
    <w:rsid w:val="00BD26E2"/>
    <w:rsid w:val="00BF4FB2"/>
    <w:rsid w:val="00C360A6"/>
    <w:rsid w:val="00C76053"/>
    <w:rsid w:val="00CC1EB5"/>
    <w:rsid w:val="00D5088F"/>
    <w:rsid w:val="00D74D50"/>
    <w:rsid w:val="00D87478"/>
    <w:rsid w:val="00DA39EF"/>
    <w:rsid w:val="00DD0339"/>
    <w:rsid w:val="00DE2B9E"/>
    <w:rsid w:val="00DE506E"/>
    <w:rsid w:val="00EC184B"/>
    <w:rsid w:val="00EE2C5F"/>
    <w:rsid w:val="00F26A34"/>
    <w:rsid w:val="00FB792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C61E"/>
  <w15:docId w15:val="{97A330EA-4786-481B-86CB-8392516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A72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A349F264A6D4A9257E3B40C3854E4" ma:contentTypeVersion="16" ma:contentTypeDescription="Create a new document." ma:contentTypeScope="" ma:versionID="cdbe9789c81fe812e1490b5bc3dc766b">
  <xsd:schema xmlns:xsd="http://www.w3.org/2001/XMLSchema" xmlns:xs="http://www.w3.org/2001/XMLSchema" xmlns:p="http://schemas.microsoft.com/office/2006/metadata/properties" xmlns:ns2="f93828d4-8ba9-45d0-9f10-6ebe2ac64f60" xmlns:ns3="d74c1fad-b1a5-49f4-b9c8-e66779c5bf99" targetNamespace="http://schemas.microsoft.com/office/2006/metadata/properties" ma:root="true" ma:fieldsID="86a160504b4e346db655c246e61bdc2d" ns2:_="" ns3:_="">
    <xsd:import namespace="f93828d4-8ba9-45d0-9f10-6ebe2ac64f60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28d4-8ba9-45d0-9f10-6ebe2ac6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4c1fad-b1a5-49f4-b9c8-e66779c5bf99">
      <UserInfo>
        <DisplayName>Karena VLECK</DisplayName>
        <AccountId>620</AccountId>
        <AccountType/>
      </UserInfo>
      <UserInfo>
        <DisplayName>Annie DAVIS</DisplayName>
        <AccountId>1810</AccountId>
        <AccountType/>
      </UserInfo>
      <UserInfo>
        <DisplayName>Véronique Conan</DisplayName>
        <AccountId>143</AccountId>
        <AccountType/>
      </UserInfo>
    </SharedWithUsers>
    <lcf76f155ced4ddcb4097134ff3c332f xmlns="f93828d4-8ba9-45d0-9f10-6ebe2ac64f60">
      <Terms xmlns="http://schemas.microsoft.com/office/infopath/2007/PartnerControls"/>
    </lcf76f155ced4ddcb4097134ff3c332f>
    <TaxCatchAll xmlns="d74c1fad-b1a5-49f4-b9c8-e66779c5bf99" xsi:nil="true"/>
  </documentManagement>
</p:properties>
</file>

<file path=customXml/itemProps1.xml><?xml version="1.0" encoding="utf-8"?>
<ds:datastoreItem xmlns:ds="http://schemas.openxmlformats.org/officeDocument/2006/customXml" ds:itemID="{4B9042AC-96A0-4E88-985A-AD2D611D1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CF9F1-C821-42AE-976E-9525FDE1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828d4-8ba9-45d0-9f10-6ebe2ac64f60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751A-020F-4486-B1AB-F13333F5EE92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f93828d4-8ba9-45d0-9f10-6ebe2ac64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VLECK</dc:creator>
  <cp:lastModifiedBy>Chris Magtultol</cp:lastModifiedBy>
  <cp:revision>4</cp:revision>
  <dcterms:created xsi:type="dcterms:W3CDTF">2022-09-21T09:36:00Z</dcterms:created>
  <dcterms:modified xsi:type="dcterms:W3CDTF">2022-09-22T08:35:00Z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2021-08-22T19:03:06Z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5f0cba14-06fc-4ddf-8739-48f113443afe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0x01010017DA349F264A6D4A9257E3B40C3854E4</vt:lpwstr>
  </property>
  <property fmtid="{D5CDD505-2E9C-101B-9397-08002B2CF9AE}" pid="10" name="MediaServiceImageTags">
    <vt:lpwstr/>
  </property>
</Properties>
</file>