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464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789"/>
      </w:tblGrid>
      <w:tr w:rsidR="00E42592" w:rsidRPr="007051C8" w14:paraId="41699DAD" w14:textId="77777777" w:rsidTr="007051C8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461D" w14:textId="77777777" w:rsidR="00E42592" w:rsidRPr="007051C8" w:rsidRDefault="005C715E">
            <w:pPr>
              <w:pStyle w:val="TableStyle7"/>
              <w:bidi/>
              <w:jc w:val="center"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34"/>
                <w:szCs w:val="34"/>
                <w:rtl/>
              </w:rPr>
              <w:t xml:space="preserve">بياناتك </w:t>
            </w:r>
          </w:p>
        </w:tc>
      </w:tr>
      <w:tr w:rsidR="00E42592" w:rsidRPr="007051C8" w14:paraId="5AED162D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D935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الاسم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7430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6466AC0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93CA" w14:textId="77777777" w:rsidR="00E42592" w:rsidRPr="007051C8" w:rsidRDefault="005C715E">
            <w:pPr>
              <w:pStyle w:val="TableStyle6"/>
              <w:tabs>
                <w:tab w:val="left" w:pos="920"/>
                <w:tab w:val="left" w:pos="1840"/>
                <w:tab w:val="left" w:pos="2760"/>
              </w:tabs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الصفة (مسؤول/مدرب/ولي أمر)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8540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47ACFF15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A40C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تفاصيل الاتصال:</w:t>
            </w:r>
          </w:p>
          <w:p w14:paraId="25195014" w14:textId="77777777" w:rsidR="00E42592" w:rsidRPr="007051C8" w:rsidRDefault="00E42592">
            <w:pPr>
              <w:pStyle w:val="TableStyle7"/>
              <w:rPr>
                <w:rFonts w:ascii="Arial" w:hAnsi="Arial" w:cs="Arial"/>
              </w:rPr>
            </w:pPr>
          </w:p>
          <w:p w14:paraId="5721E26F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رقم الهاتف الجوال</w:t>
            </w:r>
          </w:p>
          <w:p w14:paraId="49F8ADFD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عنوان البريد الإلكتروني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B1CD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1058EE2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9AE6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الاتحاد العضو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5455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4014188C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8377" w14:textId="77777777" w:rsidR="00E42592" w:rsidRPr="007051C8" w:rsidRDefault="005C715E">
            <w:pPr>
              <w:pStyle w:val="TableStyle7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النادي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4266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1A998851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965D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تاريخ الإبلاغ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5005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618961A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3D42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B86F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74A3182B" w14:textId="77777777" w:rsidTr="007051C8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09A6" w14:textId="77777777" w:rsidR="00E42592" w:rsidRPr="007051C8" w:rsidRDefault="005C715E">
            <w:pPr>
              <w:pStyle w:val="TableStyle2"/>
              <w:bidi/>
              <w:jc w:val="center"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34"/>
                <w:szCs w:val="34"/>
                <w:rtl/>
              </w:rPr>
              <w:t xml:space="preserve">معلومات عن الطفل أو البالغ الذي تتعلق المخاوف به </w:t>
            </w:r>
          </w:p>
        </w:tc>
      </w:tr>
      <w:tr w:rsidR="00E42592" w:rsidRPr="007051C8" w14:paraId="380A0CC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14FF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الاسم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395A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6D5ED0D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363D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C895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2B599B6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E58F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الجنس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842D" w14:textId="1008A0CF" w:rsidR="00E42592" w:rsidRPr="007051C8" w:rsidRDefault="007051C8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152400" distB="152400" distL="152400" distR="152400" simplePos="0" relativeHeight="251659264" behindDoc="0" locked="0" layoutInCell="1" allowOverlap="1" wp14:anchorId="144C948A" wp14:editId="3D1AC0E8">
                      <wp:simplePos x="0" y="0"/>
                      <wp:positionH relativeFrom="page">
                        <wp:posOffset>2555240</wp:posOffset>
                      </wp:positionH>
                      <wp:positionV relativeFrom="page">
                        <wp:posOffset>4445</wp:posOffset>
                      </wp:positionV>
                      <wp:extent cx="1072515" cy="144780"/>
                      <wp:effectExtent l="0" t="0" r="6985" b="7620"/>
                      <wp:wrapNone/>
                      <wp:docPr id="1073741831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2515" cy="144780"/>
                                <a:chOff x="1354076" y="0"/>
                                <a:chExt cx="1072840" cy="144967"/>
                              </a:xfrm>
                            </wpg:grpSpPr>
                            <wps:wsp>
                              <wps:cNvPr id="1073741828" name="Rectangle"/>
                              <wps:cNvSpPr txBox="1"/>
                              <wps:spPr>
                                <a:xfrm>
                                  <a:off x="1354076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9" name="Rectangle"/>
                              <wps:cNvSpPr txBox="1"/>
                              <wps:spPr>
                                <a:xfrm>
                                  <a:off x="1854793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0" name="Er"/>
                              <wps:cNvSpPr txBox="1"/>
                              <wps:spPr>
                                <a:xfrm>
                                  <a:off x="2273300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14:paraId="0D746DAE" w14:textId="77777777" w:rsidR="007051C8" w:rsidRDefault="007051C8" w:rsidP="007051C8">
                                    <w:pPr>
                                      <w:pStyle w:val="Body"/>
                                    </w:pPr>
                                    <w:r>
                                      <w:t>Er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C948A" id="officeArt object" o:spid="_x0000_s1026" alt="Group" style="position:absolute;left:0;text-align:left;margin-left:201.2pt;margin-top:.35pt;width:84.45pt;height:11.4pt;z-index:251659264;mso-wrap-distance-left:12pt;mso-wrap-distance-top:12pt;mso-wrap-distance-right:12pt;mso-wrap-distance-bottom:12pt;mso-position-horizontal-relative:page;mso-position-vertical-relative:page;mso-width-relative:margin;mso-height-relative:margin" coordorigin="13540" coordsize="10728,1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Rectangle" o:spid="_x0000_s1027" type="#_x0000_t202" style="position:absolute;left:13540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" filled="f" strokeweight="1pt">
                        <v:stroke miterlimit="4"/>
                      </v:shape>
                      <v:shape id="Rectangle" o:spid="_x0000_s1028" type="#_x0000_t202" style="position:absolute;left:18547;width:1537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" filled="f" strokeweight="1pt">
                        <v:stroke miterlimit="4"/>
                      </v:shape>
                      <v:shape id="Er" o:spid="_x0000_s1029" type="#_x0000_t202" style="position:absolute;left:22733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" filled="f" strokeweight="1pt">
                        <v:stroke miterlimit="4"/>
                        <v:textbox inset="4pt,4pt,4pt,4pt">
                          <w:txbxContent>
                            <w:p w14:paraId="0D746DAE" w14:textId="77777777" w:rsidR="007051C8" w:rsidRDefault="007051C8" w:rsidP="007051C8">
                              <w:pPr>
                                <w:pStyle w:val="Body"/>
                              </w:pPr>
                              <w:r>
                                <w:t>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C715E" w:rsidRPr="007051C8">
              <w:rPr>
                <w:rFonts w:ascii="Arial" w:hAnsi="Arial" w:cs="Arial"/>
                <w:sz w:val="22"/>
                <w:szCs w:val="22"/>
                <w:rtl/>
              </w:rPr>
              <w:t xml:space="preserve">     ذكر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</w:t>
            </w:r>
            <w:r w:rsidR="005C715E" w:rsidRPr="007051C8">
              <w:rPr>
                <w:rFonts w:ascii="Arial" w:hAnsi="Arial" w:cs="Arial"/>
                <w:sz w:val="22"/>
                <w:szCs w:val="22"/>
                <w:rtl/>
              </w:rPr>
              <w:t>أنثى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.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</w:t>
            </w:r>
            <w:r w:rsidR="005C715E" w:rsidRPr="007051C8">
              <w:rPr>
                <w:rFonts w:ascii="Arial" w:hAnsi="Arial" w:cs="Arial"/>
                <w:sz w:val="22"/>
                <w:szCs w:val="22"/>
                <w:rtl/>
              </w:rPr>
              <w:t xml:space="preserve">غير ذلك </w:t>
            </w:r>
          </w:p>
        </w:tc>
      </w:tr>
      <w:tr w:rsidR="00E42592" w:rsidRPr="007051C8" w14:paraId="0D8611B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64DC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أسماء الآباء/مقدمي الرعاية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065D" w14:textId="367D884C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1C6E4FF0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D9DD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تفاصيل الاتصال:</w:t>
            </w:r>
          </w:p>
          <w:p w14:paraId="23EFEB53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46238254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 xml:space="preserve">رقم الهاتف الجوال </w:t>
            </w:r>
          </w:p>
          <w:p w14:paraId="5B4BACAD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عنوان البريد الإلكتروني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2BA" w14:textId="3ECECEE9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1E78D577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5DAA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هل أُخطِرَ الوالدان أو مقدمو الرعاية بالواقعة؟  إن لم يتم ذلك، فلماذا؟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1FEE" w14:textId="730E1F7C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1A0B7E6E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EE34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هل أتُفِقَ على أي إجراءات مع الوالدين أو مقدمي الرعاية؟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0EAB" w14:textId="38C2327D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056BF431" w14:textId="77777777">
        <w:trPr>
          <w:trHeight w:val="7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004D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أي معلومات أخرى ذات صلة أو مفيدة عن الطفل أو البالغ</w:t>
            </w:r>
          </w:p>
          <w:p w14:paraId="3C5E689C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EBF6" w14:textId="4CDF27F8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52FBD69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BBA4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320" w14:textId="7F5BE286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6A6C8849" w14:textId="77777777" w:rsidTr="007051C8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D198" w14:textId="77777777" w:rsidR="00E42592" w:rsidRPr="007051C8" w:rsidRDefault="005C715E">
            <w:pPr>
              <w:pStyle w:val="TableStyle2"/>
              <w:bidi/>
              <w:jc w:val="center"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34"/>
                <w:szCs w:val="34"/>
                <w:rtl/>
              </w:rPr>
              <w:t>تفاصيل المخاوف</w:t>
            </w:r>
          </w:p>
        </w:tc>
      </w:tr>
      <w:tr w:rsidR="00E42592" w:rsidRPr="007051C8" w14:paraId="05B09A49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5114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تاريخ الواقعة ووقتها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5012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00664BD2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8A88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 xml:space="preserve">أسماء الأشخاص الآخرين ذوي الصلة وصفتهم، إن وجدت، في مجال ألعاب القوى 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5D19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4D4127C7" w14:textId="77777777" w:rsidTr="007051C8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28E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طبيعة المخاوف (جنسية/مالية/تنمّر/إهمال)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A56D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59AEA230" w14:textId="77777777" w:rsidTr="007051C8">
        <w:trPr>
          <w:trHeight w:val="101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EDAF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قدم تفاصيل المخاوف أو الواقعة</w:t>
            </w:r>
          </w:p>
          <w:p w14:paraId="2D6E3E19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795111A8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361F4C4C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D999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7BC2C952" w14:textId="77777777" w:rsidTr="007051C8">
        <w:trPr>
          <w:trHeight w:val="5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02F3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lastRenderedPageBreak/>
              <w:t>تفاصيل أي إجراء تم اتخاذه ومن اتخذه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F341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48EE93FA" w14:textId="77777777" w:rsidTr="007051C8">
        <w:trPr>
          <w:trHeight w:val="155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3E47" w14:textId="77777777" w:rsidR="00E42592" w:rsidRPr="007051C8" w:rsidRDefault="005C715E">
            <w:pPr>
              <w:pStyle w:val="TableStyle2"/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هل أُبلغَت الشرطة أو هيئة الخدمات الاجتماعية بالأمر؟</w:t>
            </w:r>
          </w:p>
          <w:p w14:paraId="096D9745" w14:textId="77777777" w:rsidR="007051C8" w:rsidRDefault="007051C8">
            <w:pPr>
              <w:pStyle w:val="TableStyle2"/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651DAC3" w14:textId="3BFD8F41" w:rsidR="00E42592" w:rsidRPr="007051C8" w:rsidRDefault="005C715E" w:rsidP="007051C8">
            <w:pPr>
              <w:pStyle w:val="TableStyle2"/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 xml:space="preserve">إن كانت الإجابة بنعم، فيرجى تقديم تفاصيل الاتصال </w:t>
            </w:r>
          </w:p>
          <w:p w14:paraId="2D423937" w14:textId="77777777" w:rsidR="00E42592" w:rsidRPr="007051C8" w:rsidRDefault="005C715E">
            <w:pPr>
              <w:pStyle w:val="TableStyle2"/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رقم الهاتف</w:t>
            </w:r>
          </w:p>
          <w:p w14:paraId="6099CCAB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عنوان البريد الإلكتروني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DFB3" w14:textId="77777777" w:rsidR="007051C8" w:rsidRPr="007051C8" w:rsidRDefault="007051C8" w:rsidP="007051C8">
            <w:pPr>
              <w:pStyle w:val="TableStyle2"/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7051C8">
              <w:rPr>
                <w:rFonts w:ascii="Arial" w:hAnsi="Arial" w:cs="Arial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55A2A141" wp14:editId="5B11228A">
                      <wp:extent cx="153616" cy="144967"/>
                      <wp:effectExtent l="0" t="0" r="0" b="0"/>
                      <wp:docPr id="107374182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0B29D4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 w:rsidRPr="007051C8">
              <w:rPr>
                <w:rFonts w:ascii="Arial" w:hAnsi="Arial" w:cs="Arial"/>
                <w:sz w:val="22"/>
                <w:szCs w:val="22"/>
                <w:rtl/>
              </w:rPr>
              <w:t xml:space="preserve"> نعم </w:t>
            </w:r>
            <w:r w:rsidRPr="007051C8">
              <w:rPr>
                <w:rFonts w:ascii="Arial" w:hAnsi="Arial" w:cs="Arial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3B66DF80" wp14:editId="74990365">
                      <wp:extent cx="153616" cy="144967"/>
                      <wp:effectExtent l="0" t="0" r="0" b="0"/>
                      <wp:docPr id="107374182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EAF6B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 w:rsidRPr="007051C8">
              <w:rPr>
                <w:rFonts w:ascii="Arial" w:hAnsi="Arial" w:cs="Arial"/>
                <w:sz w:val="22"/>
                <w:szCs w:val="22"/>
                <w:rtl/>
              </w:rPr>
              <w:t xml:space="preserve"> لا </w:t>
            </w:r>
          </w:p>
          <w:p w14:paraId="074DA639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3618459B" w14:textId="77777777" w:rsidTr="007051C8">
        <w:trPr>
          <w:trHeight w:val="109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AB4D" w14:textId="114C9320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تفاصيل الواقعة أو المخاوف المقدمة من قبل الطفل أو البالغ كما عبّر عنها بطريقته الخاصة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5569" w14:textId="3D7B505F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65DDF8E6" w14:textId="77777777">
        <w:trPr>
          <w:trHeight w:val="134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2871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روايات الشهود على الواقعة أو المخاوف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6ECA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45BAB06D" w14:textId="77777777">
        <w:trPr>
          <w:trHeight w:val="1254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E44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تفاصيل الاتصال بالشاهد:</w:t>
            </w:r>
          </w:p>
          <w:p w14:paraId="656CF0F5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1F64C112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رقم الهاتف الجوال</w:t>
            </w:r>
          </w:p>
          <w:p w14:paraId="774F8FC0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عنوان البريد الإلكتروني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AC24" w14:textId="19092E20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5ACF9DCD" w14:textId="77777777">
        <w:trPr>
          <w:trHeight w:val="396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2D27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E5B2" w14:textId="77777777" w:rsidR="00E42592" w:rsidRPr="007051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7051C8" w14:paraId="2B4CFDAA" w14:textId="77777777" w:rsidTr="007051C8">
        <w:trPr>
          <w:trHeight w:val="53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ADE4" w14:textId="77777777" w:rsidR="00E42592" w:rsidRPr="007051C8" w:rsidRDefault="005C715E">
            <w:pPr>
              <w:pStyle w:val="TableStyle2"/>
              <w:bidi/>
              <w:jc w:val="center"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34"/>
                <w:szCs w:val="34"/>
                <w:rtl/>
              </w:rPr>
              <w:t>الإقرار</w:t>
            </w:r>
          </w:p>
        </w:tc>
      </w:tr>
      <w:tr w:rsidR="00E42592" w:rsidRPr="007051C8" w14:paraId="13E8DFA4" w14:textId="77777777">
        <w:trPr>
          <w:trHeight w:val="125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2392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3DDD7673" w14:textId="77777777" w:rsidR="00E42592" w:rsidRPr="007051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7415EE85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التوقيع…………………………………………………..</w:t>
            </w:r>
          </w:p>
          <w:p w14:paraId="086C4EDE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الاسم………………………………………………………</w:t>
            </w:r>
          </w:p>
          <w:p w14:paraId="3E1A5984" w14:textId="77777777" w:rsidR="00E42592" w:rsidRPr="007051C8" w:rsidRDefault="005C715E">
            <w:pPr>
              <w:pStyle w:val="TableStyle2"/>
              <w:bidi/>
              <w:rPr>
                <w:rFonts w:ascii="Arial" w:hAnsi="Arial" w:cs="Arial"/>
              </w:rPr>
            </w:pPr>
            <w:r w:rsidRPr="007051C8">
              <w:rPr>
                <w:rFonts w:ascii="Arial" w:hAnsi="Arial" w:cs="Arial"/>
                <w:sz w:val="22"/>
                <w:szCs w:val="22"/>
                <w:rtl/>
              </w:rPr>
              <w:t>التاريخ………………………………………………………..</w:t>
            </w:r>
          </w:p>
        </w:tc>
      </w:tr>
    </w:tbl>
    <w:p w14:paraId="67D86361" w14:textId="4349DA84" w:rsidR="00E42592" w:rsidRPr="007051C8" w:rsidRDefault="00E42592">
      <w:pPr>
        <w:pStyle w:val="Body"/>
        <w:rPr>
          <w:rFonts w:ascii="Arial" w:hAnsi="Arial" w:cs="Arial"/>
        </w:rPr>
      </w:pPr>
    </w:p>
    <w:p w14:paraId="7369610B" w14:textId="77777777" w:rsidR="00E42592" w:rsidRPr="007051C8" w:rsidRDefault="00E42592">
      <w:pPr>
        <w:pStyle w:val="Body"/>
        <w:rPr>
          <w:rFonts w:ascii="Arial" w:hAnsi="Arial" w:cs="Arial"/>
        </w:rPr>
      </w:pPr>
    </w:p>
    <w:p w14:paraId="2CBCD6E9" w14:textId="77777777" w:rsidR="00E42592" w:rsidRPr="007051C8" w:rsidRDefault="00E42592">
      <w:pPr>
        <w:pStyle w:val="Body"/>
        <w:rPr>
          <w:rFonts w:ascii="Arial" w:hAnsi="Arial" w:cs="Arial"/>
        </w:rPr>
      </w:pPr>
    </w:p>
    <w:p w14:paraId="638D827B" w14:textId="023CFF2A" w:rsidR="00E42592" w:rsidRPr="007051C8" w:rsidRDefault="005C715E">
      <w:pPr>
        <w:pStyle w:val="Body"/>
        <w:bidi/>
        <w:rPr>
          <w:rFonts w:ascii="Arial" w:eastAsia="Times New Roman" w:hAnsi="Arial" w:cs="Arial"/>
        </w:rPr>
      </w:pPr>
      <w:r w:rsidRPr="007051C8">
        <w:rPr>
          <w:rFonts w:ascii="Arial" w:hAnsi="Arial" w:cs="Arial"/>
          <w:rtl/>
        </w:rPr>
        <w:t>مسؤول الحماية……………………………………..</w:t>
      </w:r>
    </w:p>
    <w:p w14:paraId="46D3A0B8" w14:textId="77777777" w:rsidR="00E42592" w:rsidRPr="007051C8" w:rsidRDefault="005C715E">
      <w:pPr>
        <w:pStyle w:val="Body"/>
        <w:bidi/>
        <w:rPr>
          <w:rFonts w:ascii="Arial" w:hAnsi="Arial" w:cs="Arial"/>
        </w:rPr>
      </w:pPr>
      <w:r w:rsidRPr="007051C8">
        <w:rPr>
          <w:rFonts w:ascii="Arial" w:hAnsi="Arial" w:cs="Arial"/>
          <w:rtl/>
        </w:rPr>
        <w:t>التاريخ………………………………………………………..</w:t>
      </w:r>
    </w:p>
    <w:sectPr w:rsidR="00E42592" w:rsidRPr="007051C8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B568" w14:textId="77777777" w:rsidR="00F40733" w:rsidRDefault="00F40733">
      <w:r>
        <w:separator/>
      </w:r>
    </w:p>
  </w:endnote>
  <w:endnote w:type="continuationSeparator" w:id="0">
    <w:p w14:paraId="299119B0" w14:textId="77777777" w:rsidR="00F40733" w:rsidRDefault="00F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9EBE" w14:textId="77777777" w:rsidR="00F40733" w:rsidRDefault="00F40733">
      <w:r>
        <w:separator/>
      </w:r>
    </w:p>
  </w:footnote>
  <w:footnote w:type="continuationSeparator" w:id="0">
    <w:p w14:paraId="430B7A40" w14:textId="77777777" w:rsidR="00F40733" w:rsidRDefault="00F4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11A" w14:textId="77777777" w:rsidR="00E42592" w:rsidRPr="00333008" w:rsidRDefault="005C715E">
    <w:pPr>
      <w:pStyle w:val="HeaderFooter"/>
      <w:tabs>
        <w:tab w:val="clear" w:pos="9020"/>
        <w:tab w:val="center" w:pos="4819"/>
        <w:tab w:val="right" w:pos="9638"/>
      </w:tabs>
      <w:bidi/>
      <w:rPr>
        <w:rFonts w:ascii="Arial" w:hAnsi="Arial" w:cs="Arial"/>
        <w:sz w:val="18"/>
        <w:szCs w:val="18"/>
      </w:rPr>
    </w:pPr>
    <w:r w:rsidRPr="00333008">
      <w:rPr>
        <w:rFonts w:ascii="Arial" w:hAnsi="Arial" w:cs="Arial"/>
        <w:sz w:val="18"/>
        <w:szCs w:val="18"/>
        <w:rtl/>
      </w:rPr>
      <w:t>عينة</w:t>
    </w:r>
    <w:r w:rsidRPr="00333008">
      <w:rPr>
        <w:rFonts w:ascii="Arial" w:hAnsi="Arial" w:cs="Arial"/>
        <w:sz w:val="18"/>
        <w:szCs w:val="18"/>
        <w:rtl/>
      </w:rPr>
      <w:tab/>
      <w:t xml:space="preserve"> نموذج الإبلاغ عن مخاوف تتعلق بالحماية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92"/>
    <w:rsid w:val="000D4F9A"/>
    <w:rsid w:val="00145C61"/>
    <w:rsid w:val="001509C9"/>
    <w:rsid w:val="0032575E"/>
    <w:rsid w:val="00333008"/>
    <w:rsid w:val="005C715E"/>
    <w:rsid w:val="007051C8"/>
    <w:rsid w:val="00847A7F"/>
    <w:rsid w:val="00A84436"/>
    <w:rsid w:val="00E42592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1CE0"/>
  <w15:docId w15:val="{FB60BD6A-B176-4298-8A35-DE54666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7">
    <w:name w:val="Table Style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33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c1fad-b1a5-49f4-b9c8-e66779c5bf99" xsi:nil="true"/>
    <lcf76f155ced4ddcb4097134ff3c332f xmlns="5400a69e-c114-4e3f-ae81-3e12d6ab9a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4FF06-0F6A-456F-9F0D-A27069284FA9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5400a69e-c114-4e3f-ae81-3e12d6ab9a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DC2E6F-4FFE-4F38-8DD6-A9B32AF9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CDEF-C22B-45E2-9CC8-3E0C6BF0C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VLECK</dc:creator>
  <cp:lastModifiedBy>Chris Magtultol</cp:lastModifiedBy>
  <cp:revision>3</cp:revision>
  <dcterms:created xsi:type="dcterms:W3CDTF">2022-09-21T13:47:00Z</dcterms:created>
  <dcterms:modified xsi:type="dcterms:W3CDTF">2022-09-22T08:45:00Z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2021-08-27T08:36:06Z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f9af4785-dabc-4272-ac08-3e0c5f5b8b8e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0x01010017DA349F264A6D4A9257E3B40C3854E4</vt:lpwstr>
  </property>
  <property fmtid="{D5CDD505-2E9C-101B-9397-08002B2CF9AE}" pid="10" name="MediaServiceImageTags">
    <vt:lpwstr/>
  </property>
</Properties>
</file>